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DFF" w:rsidP="00CB2DFF" w:rsidRDefault="00CB2DFF" w14:paraId="3669A3FC" w14:textId="77777777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Suggested Teen Gifts:</w:t>
      </w:r>
    </w:p>
    <w:p w:rsidR="00071096" w:rsidP="12CD3C7A" w:rsidRDefault="00071096" w14:paraId="1211D2A5" w14:textId="2C520D3A">
      <w:pPr>
        <w:spacing w:before="100" w:beforeAutospacing="on" w:after="100" w:afterAutospacing="on"/>
        <w:rPr>
          <w:b w:val="1"/>
          <w:bCs w:val="1"/>
        </w:rPr>
      </w:pPr>
      <w:r w:rsidRPr="12CD3C7A" w:rsidR="00CB2DFF">
        <w:rPr>
          <w:b w:val="1"/>
          <w:bCs w:val="1"/>
          <w:sz w:val="26"/>
          <w:szCs w:val="26"/>
        </w:rPr>
        <w:t xml:space="preserve">$25 gift cards: </w:t>
      </w:r>
      <w:r w:rsidRPr="12CD3C7A" w:rsidR="00CB2DFF">
        <w:rPr>
          <w:sz w:val="26"/>
          <w:szCs w:val="26"/>
        </w:rPr>
        <w:t>Target/Walmart/Amazon</w:t>
      </w:r>
      <w:r w:rsidRPr="12CD3C7A" w:rsidR="00763290">
        <w:rPr>
          <w:sz w:val="26"/>
          <w:szCs w:val="26"/>
        </w:rPr>
        <w:t>,</w:t>
      </w:r>
      <w:r w:rsidRPr="12CD3C7A" w:rsidR="00071096">
        <w:rPr>
          <w:sz w:val="26"/>
          <w:szCs w:val="26"/>
        </w:rPr>
        <w:t xml:space="preserve"> and</w:t>
      </w:r>
      <w:r w:rsidRPr="12CD3C7A" w:rsidR="00CB2DFF">
        <w:rPr>
          <w:sz w:val="26"/>
          <w:szCs w:val="26"/>
        </w:rPr>
        <w:t xml:space="preserve"> Fast food (In</w:t>
      </w:r>
      <w:r w:rsidRPr="12CD3C7A" w:rsidR="17B289F6">
        <w:rPr>
          <w:sz w:val="26"/>
          <w:szCs w:val="26"/>
        </w:rPr>
        <w:t>-</w:t>
      </w:r>
      <w:r w:rsidRPr="12CD3C7A" w:rsidR="00CB2DFF">
        <w:rPr>
          <w:sz w:val="26"/>
          <w:szCs w:val="26"/>
        </w:rPr>
        <w:t>N</w:t>
      </w:r>
      <w:r w:rsidRPr="12CD3C7A" w:rsidR="51451567">
        <w:rPr>
          <w:sz w:val="26"/>
          <w:szCs w:val="26"/>
        </w:rPr>
        <w:t>-</w:t>
      </w:r>
      <w:r w:rsidRPr="12CD3C7A" w:rsidR="00CB2DFF">
        <w:rPr>
          <w:sz w:val="26"/>
          <w:szCs w:val="26"/>
        </w:rPr>
        <w:t>Out, Chi</w:t>
      </w:r>
      <w:r w:rsidRPr="12CD3C7A" w:rsidR="00071096">
        <w:rPr>
          <w:sz w:val="26"/>
          <w:szCs w:val="26"/>
        </w:rPr>
        <w:t>ck</w:t>
      </w:r>
      <w:r w:rsidRPr="12CD3C7A" w:rsidR="00CB2DFF">
        <w:rPr>
          <w:sz w:val="26"/>
          <w:szCs w:val="26"/>
        </w:rPr>
        <w:t>-fil-A, Popeyes, Chipotle, Del Taco, McDonalds)</w:t>
      </w:r>
      <w:r w:rsidRPr="12CD3C7A" w:rsidR="00763290">
        <w:rPr>
          <w:sz w:val="26"/>
          <w:szCs w:val="26"/>
        </w:rPr>
        <w:t xml:space="preserve">, </w:t>
      </w:r>
      <w:r w:rsidRPr="12CD3C7A" w:rsidR="00071096">
        <w:rPr>
          <w:sz w:val="26"/>
          <w:szCs w:val="26"/>
        </w:rPr>
        <w:t xml:space="preserve">and </w:t>
      </w:r>
      <w:r w:rsidRPr="12CD3C7A" w:rsidR="32E5B944">
        <w:rPr>
          <w:sz w:val="26"/>
          <w:szCs w:val="26"/>
        </w:rPr>
        <w:t>M</w:t>
      </w:r>
      <w:r w:rsidRPr="12CD3C7A" w:rsidR="00071096">
        <w:rPr>
          <w:sz w:val="26"/>
          <w:szCs w:val="26"/>
        </w:rPr>
        <w:t xml:space="preserve">ovie </w:t>
      </w:r>
      <w:r w:rsidRPr="12CD3C7A" w:rsidR="52EF2537">
        <w:rPr>
          <w:sz w:val="26"/>
          <w:szCs w:val="26"/>
        </w:rPr>
        <w:t>T</w:t>
      </w:r>
      <w:r w:rsidRPr="12CD3C7A" w:rsidR="00071096">
        <w:rPr>
          <w:sz w:val="26"/>
          <w:szCs w:val="26"/>
        </w:rPr>
        <w:t>heaters (</w:t>
      </w:r>
      <w:r w:rsidRPr="12CD3C7A" w:rsidR="00071096">
        <w:rPr>
          <w:sz w:val="26"/>
          <w:szCs w:val="26"/>
        </w:rPr>
        <w:t>Rega</w:t>
      </w:r>
      <w:r w:rsidRPr="12CD3C7A" w:rsidR="00071096">
        <w:rPr>
          <w:sz w:val="26"/>
          <w:szCs w:val="26"/>
        </w:rPr>
        <w:t>l Edwards, AMC)</w:t>
      </w:r>
    </w:p>
    <w:p w:rsidR="00071096" w:rsidP="12CD3C7A" w:rsidRDefault="00071096" w14:paraId="1359E79C" w14:textId="00BDC65D">
      <w:pPr>
        <w:pStyle w:val="Normal"/>
        <w:spacing w:before="100" w:beforeAutospacing="on" w:after="100" w:afterAutospacing="on"/>
        <w:rPr>
          <w:sz w:val="26"/>
          <w:szCs w:val="26"/>
        </w:rPr>
      </w:pPr>
    </w:p>
    <w:p w:rsidR="00071096" w:rsidP="12CD3C7A" w:rsidRDefault="00071096" w14:paraId="50FAB4ED" w14:textId="3808C664">
      <w:pPr>
        <w:pStyle w:val="Normal"/>
        <w:spacing w:before="100" w:beforeAutospacing="on" w:after="100" w:afterAutospacing="on"/>
        <w:rPr>
          <w:sz w:val="26"/>
          <w:szCs w:val="26"/>
        </w:rPr>
      </w:pPr>
      <w:r w:rsidRPr="12CD3C7A" w:rsidR="00071096">
        <w:rPr>
          <w:sz w:val="26"/>
          <w:szCs w:val="26"/>
        </w:rPr>
        <w:t>Wallets</w:t>
      </w:r>
      <w:r w:rsidRPr="12CD3C7A" w:rsidR="00071096">
        <w:rPr>
          <w:sz w:val="26"/>
          <w:szCs w:val="26"/>
        </w:rPr>
        <w:t xml:space="preserve"> – can put gift cards inside</w:t>
      </w:r>
    </w:p>
    <w:p w:rsidR="00071096" w:rsidP="00CB2DFF" w:rsidRDefault="00CB2DFF" w14:paraId="38850742" w14:textId="77777777">
      <w:pPr>
        <w:spacing w:before="100" w:beforeAutospacing="1" w:after="100" w:afterAutospacing="1"/>
      </w:pPr>
      <w:r>
        <w:rPr>
          <w:sz w:val="26"/>
          <w:szCs w:val="26"/>
        </w:rPr>
        <w:t xml:space="preserve">Headphones </w:t>
      </w:r>
    </w:p>
    <w:p w:rsidR="00CB2DFF" w:rsidP="00CB2DFF" w:rsidRDefault="00763290" w14:paraId="05263EFF" w14:textId="03686CEA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Hairbrushes</w:t>
      </w:r>
      <w:r w:rsidR="00CB2DFF">
        <w:rPr>
          <w:sz w:val="26"/>
          <w:szCs w:val="26"/>
        </w:rPr>
        <w:t xml:space="preserve"> &amp; Hair accessories </w:t>
      </w:r>
    </w:p>
    <w:p w:rsidR="00071096" w:rsidP="00CB2DFF" w:rsidRDefault="00071096" w14:paraId="2D1A347F" w14:textId="3A752F6C">
      <w:pPr>
        <w:spacing w:before="100" w:beforeAutospacing="1" w:after="100" w:afterAutospacing="1"/>
      </w:pPr>
      <w:r>
        <w:rPr>
          <w:sz w:val="26"/>
          <w:szCs w:val="26"/>
        </w:rPr>
        <w:t>Body Wash/Shaving Kits/Lotion/ body spray gift sets</w:t>
      </w:r>
    </w:p>
    <w:p w:rsidR="00CB2DFF" w:rsidP="00CB2DFF" w:rsidRDefault="00CB2DFF" w14:paraId="274B68EC" w14:textId="77777777">
      <w:pPr>
        <w:spacing w:before="100" w:beforeAutospacing="1" w:after="100" w:afterAutospacing="1"/>
      </w:pPr>
      <w:r>
        <w:rPr>
          <w:sz w:val="26"/>
          <w:szCs w:val="26"/>
        </w:rPr>
        <w:t xml:space="preserve">Hot tools (curling iron, flat iron, blow dryer) </w:t>
      </w:r>
    </w:p>
    <w:p w:rsidR="00CB2DFF" w:rsidP="00CB2DFF" w:rsidRDefault="00CB2DFF" w14:paraId="1304E6A0" w14:textId="77777777">
      <w:pPr>
        <w:spacing w:before="100" w:beforeAutospacing="1" w:after="100" w:afterAutospacing="1"/>
      </w:pPr>
      <w:r>
        <w:rPr>
          <w:sz w:val="26"/>
          <w:szCs w:val="26"/>
        </w:rPr>
        <w:t>Make up kits</w:t>
      </w:r>
    </w:p>
    <w:p w:rsidR="00CB2DFF" w:rsidP="00CB2DFF" w:rsidRDefault="00CB2DFF" w14:paraId="3E104724" w14:textId="77777777">
      <w:pPr>
        <w:spacing w:before="100" w:beforeAutospacing="1" w:after="100" w:afterAutospacing="1"/>
      </w:pPr>
      <w:r>
        <w:rPr>
          <w:sz w:val="26"/>
          <w:szCs w:val="26"/>
        </w:rPr>
        <w:t>Nail polish</w:t>
      </w:r>
    </w:p>
    <w:p w:rsidR="00CB2DFF" w:rsidP="12CD3C7A" w:rsidRDefault="00CB2DFF" w14:paraId="5CD5BDF3" w14:textId="0E62689D">
      <w:pPr>
        <w:spacing w:before="100" w:beforeAutospacing="on" w:after="100" w:afterAutospacing="on"/>
      </w:pPr>
      <w:r w:rsidRPr="12CD3C7A" w:rsidR="00CB2DFF">
        <w:rPr>
          <w:sz w:val="26"/>
          <w:szCs w:val="26"/>
        </w:rPr>
        <w:t>Vans</w:t>
      </w:r>
      <w:r w:rsidRPr="12CD3C7A" w:rsidR="00071096">
        <w:rPr>
          <w:sz w:val="26"/>
          <w:szCs w:val="26"/>
        </w:rPr>
        <w:t xml:space="preserve"> </w:t>
      </w:r>
      <w:r w:rsidRPr="12CD3C7A" w:rsidR="00CB2DFF">
        <w:rPr>
          <w:sz w:val="26"/>
          <w:szCs w:val="26"/>
        </w:rPr>
        <w:t xml:space="preserve">/ </w:t>
      </w:r>
      <w:r w:rsidRPr="12CD3C7A" w:rsidR="74F78C09">
        <w:rPr>
          <w:sz w:val="26"/>
          <w:szCs w:val="26"/>
        </w:rPr>
        <w:t>C</w:t>
      </w:r>
      <w:r w:rsidRPr="12CD3C7A" w:rsidR="00CB2DFF">
        <w:rPr>
          <w:sz w:val="26"/>
          <w:szCs w:val="26"/>
        </w:rPr>
        <w:t xml:space="preserve">onverse shoes (variety of sizes) </w:t>
      </w:r>
    </w:p>
    <w:p w:rsidR="00CB2DFF" w:rsidP="00CB2DFF" w:rsidRDefault="00CB2DFF" w14:paraId="25539213" w14:textId="77777777">
      <w:pPr>
        <w:spacing w:before="100" w:beforeAutospacing="1" w:after="100" w:afterAutospacing="1"/>
      </w:pPr>
      <w:r>
        <w:rPr>
          <w:sz w:val="26"/>
          <w:szCs w:val="26"/>
        </w:rPr>
        <w:t xml:space="preserve">Purses </w:t>
      </w:r>
    </w:p>
    <w:p w:rsidR="00CB2DFF" w:rsidP="00CB2DFF" w:rsidRDefault="00071096" w14:paraId="1217A8AA" w14:textId="3416C618">
      <w:pPr>
        <w:spacing w:before="100" w:beforeAutospacing="1" w:after="100" w:afterAutospacing="1"/>
      </w:pPr>
      <w:r>
        <w:rPr>
          <w:sz w:val="26"/>
          <w:szCs w:val="26"/>
        </w:rPr>
        <w:t xml:space="preserve">Hats &amp; </w:t>
      </w:r>
      <w:r w:rsidR="00CB2DFF">
        <w:rPr>
          <w:sz w:val="26"/>
          <w:szCs w:val="26"/>
        </w:rPr>
        <w:t xml:space="preserve">Scarves </w:t>
      </w:r>
      <w:r>
        <w:rPr>
          <w:sz w:val="26"/>
          <w:szCs w:val="26"/>
        </w:rPr>
        <w:t>for cold weather</w:t>
      </w:r>
    </w:p>
    <w:p w:rsidR="00CB2DFF" w:rsidP="00CB2DFF" w:rsidRDefault="00CB2DFF" w14:paraId="30AE395B" w14:textId="77777777">
      <w:pPr>
        <w:spacing w:before="100" w:beforeAutospacing="1" w:after="100" w:afterAutospacing="1"/>
      </w:pPr>
      <w:r>
        <w:rPr>
          <w:sz w:val="26"/>
          <w:szCs w:val="26"/>
        </w:rPr>
        <w:t>Skateboards</w:t>
      </w:r>
    </w:p>
    <w:p w:rsidR="00CB2DFF" w:rsidP="00CB2DFF" w:rsidRDefault="00CB2DFF" w14:paraId="26DB295C" w14:textId="77777777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Scooters</w:t>
      </w:r>
      <w:r w:rsidRPr="00CB2DFF">
        <w:rPr>
          <w:sz w:val="26"/>
          <w:szCs w:val="26"/>
        </w:rPr>
        <w:t xml:space="preserve"> </w:t>
      </w:r>
    </w:p>
    <w:p w:rsidR="00CB2DFF" w:rsidP="00CB2DFF" w:rsidRDefault="00CB2DFF" w14:paraId="40CE64F8" w14:textId="77777777">
      <w:pPr>
        <w:spacing w:before="100" w:beforeAutospacing="1" w:after="100" w:afterAutospacing="1"/>
      </w:pPr>
      <w:r w:rsidRPr="12CD3C7A" w:rsidR="00CB2DFF">
        <w:rPr>
          <w:sz w:val="26"/>
          <w:szCs w:val="26"/>
        </w:rPr>
        <w:t>Sports balls</w:t>
      </w:r>
    </w:p>
    <w:p w:rsidR="7D2CCBA5" w:rsidP="12CD3C7A" w:rsidRDefault="7D2CCBA5" w14:paraId="651381EF" w14:textId="5511855A">
      <w:pPr>
        <w:spacing w:beforeAutospacing="on" w:afterAutospacing="on"/>
      </w:pPr>
      <w:r w:rsidRPr="12CD3C7A" w:rsidR="7D2CCBA5">
        <w:rPr>
          <w:sz w:val="26"/>
          <w:szCs w:val="26"/>
        </w:rPr>
        <w:t>Knick Knacks from stores like Hot Topic, Boxed Lunch, or Urban Outfitters</w:t>
      </w:r>
    </w:p>
    <w:p w:rsidR="00CB2DFF" w:rsidP="00CB2DFF" w:rsidRDefault="00CB2DFF" w14:paraId="490460ED" w14:textId="77777777">
      <w:pPr>
        <w:spacing w:before="100" w:beforeAutospacing="1" w:after="100" w:afterAutospacing="1"/>
      </w:pPr>
      <w:r>
        <w:rPr>
          <w:sz w:val="26"/>
          <w:szCs w:val="26"/>
        </w:rPr>
        <w:t>Back packs</w:t>
      </w:r>
    </w:p>
    <w:p w:rsidR="00C6770E" w:rsidP="00CB2DFF" w:rsidRDefault="00CB2DFF" w14:paraId="48072DFA" w14:textId="77777777">
      <w:pPr>
        <w:spacing w:before="100" w:beforeAutospacing="1" w:after="100" w:afterAutospacing="1"/>
      </w:pPr>
      <w:r>
        <w:rPr>
          <w:sz w:val="26"/>
          <w:szCs w:val="26"/>
        </w:rPr>
        <w:t>School supplies</w:t>
      </w:r>
    </w:p>
    <w:sectPr w:rsidR="00C6770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FF"/>
    <w:rsid w:val="00071096"/>
    <w:rsid w:val="00726B10"/>
    <w:rsid w:val="00763290"/>
    <w:rsid w:val="00C533A9"/>
    <w:rsid w:val="00C6770E"/>
    <w:rsid w:val="00CB2DFF"/>
    <w:rsid w:val="12CD3C7A"/>
    <w:rsid w:val="17B289F6"/>
    <w:rsid w:val="32E5B944"/>
    <w:rsid w:val="45A39BA6"/>
    <w:rsid w:val="51451567"/>
    <w:rsid w:val="52EF2537"/>
    <w:rsid w:val="74F78C09"/>
    <w:rsid w:val="7D2C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4399"/>
  <w15:chartTrackingRefBased/>
  <w15:docId w15:val="{550A1DBD-FB4A-4031-B915-D8848ADD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2DFF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CDB179A4FBF4AB338FD9C272AA034" ma:contentTypeVersion="16" ma:contentTypeDescription="Create a new document." ma:contentTypeScope="" ma:versionID="80232556211e945d310abc4d65347f0d">
  <xsd:schema xmlns:xsd="http://www.w3.org/2001/XMLSchema" xmlns:xs="http://www.w3.org/2001/XMLSchema" xmlns:p="http://schemas.microsoft.com/office/2006/metadata/properties" xmlns:ns2="aa129bcc-6432-4a3b-b389-740ded5b8cf8" xmlns:ns3="4aec8924-4aee-4e26-9af0-db3dcd7b3a09" targetNamespace="http://schemas.microsoft.com/office/2006/metadata/properties" ma:root="true" ma:fieldsID="81f97f8f178a422ecbb78fbc0261d4f6" ns2:_="" ns3:_="">
    <xsd:import namespace="aa129bcc-6432-4a3b-b389-740ded5b8cf8"/>
    <xsd:import namespace="4aec8924-4aee-4e26-9af0-db3dcd7b3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9bcc-6432-4a3b-b389-740ded5b8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8613c-48b2-48de-b0cf-4afb5f08f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c8924-4aee-4e26-9af0-db3dcd7b3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c1d6c4-1a6f-45c0-a512-b2fc13dee459}" ma:internalName="TaxCatchAll" ma:showField="CatchAllData" ma:web="4aec8924-4aee-4e26-9af0-db3dcd7b3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c8924-4aee-4e26-9af0-db3dcd7b3a09" xsi:nil="true"/>
    <lcf76f155ced4ddcb4097134ff3c332f xmlns="aa129bcc-6432-4a3b-b389-740ded5b8cf8">
      <Terms xmlns="http://schemas.microsoft.com/office/infopath/2007/PartnerControls"/>
    </lcf76f155ced4ddcb4097134ff3c332f>
    <SharedWithUsers xmlns="4aec8924-4aee-4e26-9af0-db3dcd7b3a09">
      <UserInfo>
        <DisplayName>Shari Schultz</DisplayName>
        <AccountId>326</AccountId>
        <AccountType/>
      </UserInfo>
      <UserInfo>
        <DisplayName>Mychael Blinde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47F43E-9BED-4566-B819-0C89EEDA3953}"/>
</file>

<file path=customXml/itemProps2.xml><?xml version="1.0" encoding="utf-8"?>
<ds:datastoreItem xmlns:ds="http://schemas.openxmlformats.org/officeDocument/2006/customXml" ds:itemID="{4436FD35-EC3B-4C18-A6F6-E4BBBF003372}"/>
</file>

<file path=customXml/itemProps3.xml><?xml version="1.0" encoding="utf-8"?>
<ds:datastoreItem xmlns:ds="http://schemas.openxmlformats.org/officeDocument/2006/customXml" ds:itemID="{C388549F-D581-4065-8ED4-0519301EFC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Stoddard</dc:creator>
  <cp:keywords/>
  <dc:description/>
  <cp:lastModifiedBy>Ann Stoddard</cp:lastModifiedBy>
  <cp:revision>3</cp:revision>
  <cp:lastPrinted>2022-11-03T22:44:00Z</cp:lastPrinted>
  <dcterms:created xsi:type="dcterms:W3CDTF">2022-11-03T22:47:00Z</dcterms:created>
  <dcterms:modified xsi:type="dcterms:W3CDTF">2022-11-07T19:24:02Z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0x010100872CDB179A4FBF4AB338FD9C272AA034</vt:lpwstr>
  </property>
  <property fmtid="{D5CDD505-2E9C-101B-9397-08002B2CF9AE}" pid="3" name="MediaServiceImageTags">
    <vt:lpwstr/>
  </property>
</Properties>
</file>